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9C23443" w:rsidR="00A7774E" w:rsidRPr="00A75279" w:rsidRDefault="00287B65" w:rsidP="00D07DA7">
            <w:pPr>
              <w:pStyle w:val="TableParagraph"/>
              <w:spacing w:before="89" w:line="213" w:lineRule="exact"/>
              <w:rPr>
                <w:rFonts w:ascii="Tahoma" w:hAnsi="Tahoma" w:cs="Tahoma"/>
                <w:sz w:val="19"/>
              </w:rPr>
            </w:pPr>
            <w:r w:rsidRPr="00287B65">
              <w:rPr>
                <w:rFonts w:ascii="Tahoma" w:hAnsi="Tahoma" w:cs="Tahoma"/>
                <w:color w:val="000000"/>
                <w:sz w:val="18"/>
              </w:rPr>
              <w:t>Advanced-Stem-A-Hyaluronic-Acid-Serum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6DD8" w14:textId="77777777" w:rsidR="007705D3" w:rsidRDefault="007705D3">
      <w:r>
        <w:separator/>
      </w:r>
    </w:p>
  </w:endnote>
  <w:endnote w:type="continuationSeparator" w:id="0">
    <w:p w14:paraId="3DF5EFAF" w14:textId="77777777" w:rsidR="007705D3" w:rsidRDefault="007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3B4C3" w14:textId="77777777" w:rsidR="007705D3" w:rsidRDefault="007705D3">
      <w:r>
        <w:separator/>
      </w:r>
    </w:p>
  </w:footnote>
  <w:footnote w:type="continuationSeparator" w:id="0">
    <w:p w14:paraId="4B0FF6AB" w14:textId="77777777" w:rsidR="007705D3" w:rsidRDefault="0077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80D19"/>
    <w:rsid w:val="00287B65"/>
    <w:rsid w:val="002B29E9"/>
    <w:rsid w:val="002D7365"/>
    <w:rsid w:val="00312B79"/>
    <w:rsid w:val="003620D3"/>
    <w:rsid w:val="00396D74"/>
    <w:rsid w:val="00481C38"/>
    <w:rsid w:val="004C7E33"/>
    <w:rsid w:val="004D3C76"/>
    <w:rsid w:val="004F3939"/>
    <w:rsid w:val="0051162B"/>
    <w:rsid w:val="005257CC"/>
    <w:rsid w:val="00661EA4"/>
    <w:rsid w:val="006961BB"/>
    <w:rsid w:val="006A692E"/>
    <w:rsid w:val="007705D3"/>
    <w:rsid w:val="007966D2"/>
    <w:rsid w:val="007B326E"/>
    <w:rsid w:val="007B6318"/>
    <w:rsid w:val="0083263F"/>
    <w:rsid w:val="00832996"/>
    <w:rsid w:val="00867006"/>
    <w:rsid w:val="00871B20"/>
    <w:rsid w:val="00A75279"/>
    <w:rsid w:val="00A7774E"/>
    <w:rsid w:val="00A853D0"/>
    <w:rsid w:val="00B50226"/>
    <w:rsid w:val="00C1650B"/>
    <w:rsid w:val="00C51106"/>
    <w:rsid w:val="00C628E8"/>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