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69762D2" w:rsidR="00A7774E" w:rsidRPr="00A75279" w:rsidRDefault="002A4553" w:rsidP="00D07DA7">
            <w:pPr>
              <w:pStyle w:val="TableParagraph"/>
              <w:spacing w:before="89" w:line="213" w:lineRule="exact"/>
              <w:rPr>
                <w:rFonts w:ascii="Tahoma" w:hAnsi="Tahoma" w:cs="Tahoma"/>
                <w:sz w:val="19"/>
              </w:rPr>
            </w:pPr>
            <w:r w:rsidRPr="002A4553">
              <w:rPr>
                <w:rFonts w:ascii="Tahoma" w:hAnsi="Tahoma" w:cs="Tahoma"/>
                <w:color w:val="000000"/>
                <w:sz w:val="18"/>
              </w:rPr>
              <w:t>Microdermabrasion-Facial</w:t>
            </w:r>
            <w:r w:rsidR="00B33948">
              <w:rPr>
                <w:rFonts w:ascii="Tahoma" w:hAnsi="Tahoma" w:cs="Tahoma"/>
                <w:color w:val="000000"/>
                <w:sz w:val="18"/>
              </w:rPr>
              <w:t xml:space="preserve"> Scrub</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EC47" w14:textId="77777777" w:rsidR="00AA5C6A" w:rsidRDefault="00AA5C6A">
      <w:r>
        <w:separator/>
      </w:r>
    </w:p>
  </w:endnote>
  <w:endnote w:type="continuationSeparator" w:id="0">
    <w:p w14:paraId="1ADC335A" w14:textId="77777777" w:rsidR="00AA5C6A" w:rsidRDefault="00AA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1C2F" w14:textId="77777777" w:rsidR="00AA5C6A" w:rsidRDefault="00AA5C6A">
      <w:r>
        <w:separator/>
      </w:r>
    </w:p>
  </w:footnote>
  <w:footnote w:type="continuationSeparator" w:id="0">
    <w:p w14:paraId="6FB5E991" w14:textId="77777777" w:rsidR="00AA5C6A" w:rsidRDefault="00AA5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9145F"/>
    <w:rsid w:val="0016721A"/>
    <w:rsid w:val="001963C2"/>
    <w:rsid w:val="00206E6D"/>
    <w:rsid w:val="00280D19"/>
    <w:rsid w:val="002A4553"/>
    <w:rsid w:val="002B29E9"/>
    <w:rsid w:val="002D7365"/>
    <w:rsid w:val="003620D3"/>
    <w:rsid w:val="00396D74"/>
    <w:rsid w:val="00463169"/>
    <w:rsid w:val="004C7E33"/>
    <w:rsid w:val="004D3C76"/>
    <w:rsid w:val="004F3939"/>
    <w:rsid w:val="0051162B"/>
    <w:rsid w:val="00613EF7"/>
    <w:rsid w:val="00685CF2"/>
    <w:rsid w:val="006A692E"/>
    <w:rsid w:val="006B6E3B"/>
    <w:rsid w:val="00736CDF"/>
    <w:rsid w:val="0075492F"/>
    <w:rsid w:val="007B6318"/>
    <w:rsid w:val="0083263F"/>
    <w:rsid w:val="00832996"/>
    <w:rsid w:val="0095145F"/>
    <w:rsid w:val="009B4BD2"/>
    <w:rsid w:val="009D47B5"/>
    <w:rsid w:val="009D7148"/>
    <w:rsid w:val="00A57E2A"/>
    <w:rsid w:val="00A75279"/>
    <w:rsid w:val="00A76F29"/>
    <w:rsid w:val="00A7774E"/>
    <w:rsid w:val="00A853D0"/>
    <w:rsid w:val="00AA5C6A"/>
    <w:rsid w:val="00AE1F30"/>
    <w:rsid w:val="00B33948"/>
    <w:rsid w:val="00B375FF"/>
    <w:rsid w:val="00B50226"/>
    <w:rsid w:val="00C03836"/>
    <w:rsid w:val="00C51106"/>
    <w:rsid w:val="00C64B81"/>
    <w:rsid w:val="00C93E19"/>
    <w:rsid w:val="00D07DA7"/>
    <w:rsid w:val="00D43A79"/>
    <w:rsid w:val="00DB444E"/>
    <w:rsid w:val="00DF430F"/>
    <w:rsid w:val="00E76FC0"/>
    <w:rsid w:val="00E84B5C"/>
    <w:rsid w:val="00EA32A4"/>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