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025ABAD" w:rsidR="00A7774E" w:rsidRPr="00A75279" w:rsidRDefault="00C50F3C" w:rsidP="00D07DA7">
            <w:pPr>
              <w:pStyle w:val="TableParagraph"/>
              <w:spacing w:before="89" w:line="213" w:lineRule="exact"/>
              <w:rPr>
                <w:rFonts w:ascii="Tahoma" w:hAnsi="Tahoma" w:cs="Tahoma"/>
                <w:sz w:val="19"/>
              </w:rPr>
            </w:pPr>
            <w:r w:rsidRPr="00C50F3C">
              <w:rPr>
                <w:rFonts w:ascii="Tahoma" w:hAnsi="Tahoma" w:cs="Tahoma"/>
                <w:color w:val="000000"/>
                <w:sz w:val="18"/>
              </w:rPr>
              <w:t>Kale Protein Complex Facial 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4F6E" w14:textId="77777777" w:rsidR="00BB36A6" w:rsidRDefault="00BB36A6">
      <w:r>
        <w:separator/>
      </w:r>
    </w:p>
  </w:endnote>
  <w:endnote w:type="continuationSeparator" w:id="0">
    <w:p w14:paraId="63CD7021" w14:textId="77777777" w:rsidR="00BB36A6" w:rsidRDefault="00BB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35D6" w14:textId="77777777" w:rsidR="00BB36A6" w:rsidRDefault="00BB36A6">
      <w:r>
        <w:separator/>
      </w:r>
    </w:p>
  </w:footnote>
  <w:footnote w:type="continuationSeparator" w:id="0">
    <w:p w14:paraId="4229D82D" w14:textId="77777777" w:rsidR="00BB36A6" w:rsidRDefault="00BB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16721A"/>
    <w:rsid w:val="001963C2"/>
    <w:rsid w:val="00206E6D"/>
    <w:rsid w:val="00280D19"/>
    <w:rsid w:val="002A4553"/>
    <w:rsid w:val="002B29E9"/>
    <w:rsid w:val="002D7365"/>
    <w:rsid w:val="003620D3"/>
    <w:rsid w:val="00396D74"/>
    <w:rsid w:val="00463169"/>
    <w:rsid w:val="004C7E33"/>
    <w:rsid w:val="004D3C76"/>
    <w:rsid w:val="004F3939"/>
    <w:rsid w:val="0051162B"/>
    <w:rsid w:val="00613EF7"/>
    <w:rsid w:val="00685CF2"/>
    <w:rsid w:val="006A692E"/>
    <w:rsid w:val="006B6E3B"/>
    <w:rsid w:val="00736CDF"/>
    <w:rsid w:val="0075492F"/>
    <w:rsid w:val="007B6318"/>
    <w:rsid w:val="0083263F"/>
    <w:rsid w:val="00832996"/>
    <w:rsid w:val="0095145F"/>
    <w:rsid w:val="009B4BD2"/>
    <w:rsid w:val="009D47B5"/>
    <w:rsid w:val="009D7148"/>
    <w:rsid w:val="00A57E2A"/>
    <w:rsid w:val="00A75279"/>
    <w:rsid w:val="00A76F29"/>
    <w:rsid w:val="00A7774E"/>
    <w:rsid w:val="00A853D0"/>
    <w:rsid w:val="00AE1F30"/>
    <w:rsid w:val="00B375FF"/>
    <w:rsid w:val="00B50226"/>
    <w:rsid w:val="00BB36A6"/>
    <w:rsid w:val="00C03836"/>
    <w:rsid w:val="00C50F3C"/>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