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A8E7A2C" w:rsidR="00A7774E" w:rsidRPr="00A75279" w:rsidRDefault="001D3E0F" w:rsidP="00D07DA7">
            <w:pPr>
              <w:pStyle w:val="TableParagraph"/>
              <w:spacing w:before="89" w:line="213" w:lineRule="exact"/>
              <w:rPr>
                <w:rFonts w:ascii="Tahoma" w:hAnsi="Tahoma" w:cs="Tahoma"/>
                <w:sz w:val="19"/>
              </w:rPr>
            </w:pPr>
            <w:r w:rsidRPr="001D3E0F">
              <w:rPr>
                <w:rFonts w:ascii="Tahoma" w:hAnsi="Tahoma" w:cs="Tahoma"/>
                <w:color w:val="000000"/>
                <w:sz w:val="18"/>
              </w:rPr>
              <w:t>Argan &amp; Aloe Body Therapy</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A540" w14:textId="77777777" w:rsidR="00F67D0C" w:rsidRDefault="00F67D0C">
      <w:r>
        <w:separator/>
      </w:r>
    </w:p>
  </w:endnote>
  <w:endnote w:type="continuationSeparator" w:id="0">
    <w:p w14:paraId="2B8F8B09" w14:textId="77777777" w:rsidR="00F67D0C" w:rsidRDefault="00F6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9FA5" w14:textId="77777777" w:rsidR="00F67D0C" w:rsidRDefault="00F67D0C">
      <w:r>
        <w:separator/>
      </w:r>
    </w:p>
  </w:footnote>
  <w:footnote w:type="continuationSeparator" w:id="0">
    <w:p w14:paraId="5EAA5F3C" w14:textId="77777777" w:rsidR="00F67D0C" w:rsidRDefault="00F6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1D3E0F"/>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